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426" w:rsidRPr="00851426" w:rsidRDefault="00851426" w:rsidP="008514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 Rounded MT Bold" w:eastAsia="Times New Roman" w:hAnsi="Arial Rounded MT Bold" w:cs="Courier New"/>
          <w:sz w:val="44"/>
          <w:szCs w:val="44"/>
        </w:rPr>
      </w:pPr>
      <w:r>
        <w:rPr>
          <w:rFonts w:ascii="Arial Rounded MT Bold" w:eastAsia="Times New Roman" w:hAnsi="Arial Rounded MT Bold" w:cs="Courier New"/>
          <w:sz w:val="44"/>
          <w:szCs w:val="44"/>
        </w:rPr>
        <w:t>World War 1 Crossword Quiz</w:t>
      </w:r>
    </w:p>
    <w:p w:rsidR="00851426" w:rsidRDefault="00851426" w:rsidP="008514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851426" w:rsidRDefault="00851426" w:rsidP="008514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851426" w:rsidRDefault="00851426" w:rsidP="008514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851426" w:rsidRDefault="00851426" w:rsidP="008514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851426" w:rsidRDefault="00851426" w:rsidP="008514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eastAsia="Times New Roman" w:hAnsi="Courier New" w:cs="Courier New"/>
          <w:noProof/>
          <w:sz w:val="20"/>
          <w:szCs w:val="20"/>
        </w:rPr>
        <w:drawing>
          <wp:inline distT="0" distB="0" distL="0" distR="0" wp14:anchorId="46D18658" wp14:editId="6F1BA9DE">
            <wp:extent cx="6118860" cy="38557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WI crossword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8354" cy="3855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1426" w:rsidRDefault="00851426" w:rsidP="008514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851426" w:rsidRDefault="00851426" w:rsidP="008514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851426" w:rsidRDefault="00851426" w:rsidP="008514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851426" w:rsidRDefault="00851426" w:rsidP="008514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851426" w:rsidRDefault="00851426" w:rsidP="008514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</w:p>
    <w:p w:rsidR="00851426" w:rsidRPr="00851426" w:rsidRDefault="00851426" w:rsidP="008514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</w:rPr>
      </w:pPr>
      <w:r w:rsidRPr="00851426">
        <w:rPr>
          <w:rFonts w:ascii="Courier New" w:eastAsia="Times New Roman" w:hAnsi="Courier New" w:cs="Courier New"/>
          <w:b/>
          <w:sz w:val="20"/>
          <w:szCs w:val="20"/>
        </w:rPr>
        <w:t>Across</w:t>
      </w:r>
    </w:p>
    <w:p w:rsidR="00851426" w:rsidRPr="00851426" w:rsidRDefault="00851426" w:rsidP="008514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51426">
        <w:rPr>
          <w:rFonts w:ascii="Courier New" w:eastAsia="Times New Roman" w:hAnsi="Courier New" w:cs="Courier New"/>
          <w:sz w:val="20"/>
          <w:szCs w:val="20"/>
        </w:rPr>
        <w:t>5. Swampy ground that is soft, deep mud</w:t>
      </w:r>
    </w:p>
    <w:p w:rsidR="00851426" w:rsidRPr="00851426" w:rsidRDefault="00851426" w:rsidP="008514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51426">
        <w:rPr>
          <w:rFonts w:ascii="Courier New" w:eastAsia="Times New Roman" w:hAnsi="Courier New" w:cs="Courier New"/>
          <w:sz w:val="20"/>
          <w:szCs w:val="20"/>
        </w:rPr>
        <w:t>8. A union to promote a common interest</w:t>
      </w:r>
    </w:p>
    <w:p w:rsidR="00851426" w:rsidRPr="00851426" w:rsidRDefault="00851426" w:rsidP="008514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51426">
        <w:rPr>
          <w:rFonts w:ascii="Courier New" w:eastAsia="Times New Roman" w:hAnsi="Courier New" w:cs="Courier New"/>
          <w:sz w:val="20"/>
          <w:szCs w:val="20"/>
        </w:rPr>
        <w:t>10. Devotion to national interests, unity, and independence</w:t>
      </w:r>
    </w:p>
    <w:p w:rsidR="00851426" w:rsidRPr="00851426" w:rsidRDefault="00851426" w:rsidP="008514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51426">
        <w:rPr>
          <w:rFonts w:ascii="Courier New" w:eastAsia="Times New Roman" w:hAnsi="Courier New" w:cs="Courier New"/>
          <w:sz w:val="20"/>
          <w:szCs w:val="20"/>
        </w:rPr>
        <w:t>11. Believing in moderate political change and social improvement by government action</w:t>
      </w:r>
    </w:p>
    <w:p w:rsidR="00851426" w:rsidRPr="00851426" w:rsidRDefault="00851426" w:rsidP="008514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0"/>
          <w:szCs w:val="20"/>
        </w:rPr>
      </w:pPr>
      <w:bookmarkStart w:id="0" w:name="_GoBack"/>
      <w:r w:rsidRPr="00851426">
        <w:rPr>
          <w:rFonts w:ascii="Courier New" w:eastAsia="Times New Roman" w:hAnsi="Courier New" w:cs="Courier New"/>
          <w:b/>
          <w:sz w:val="20"/>
          <w:szCs w:val="20"/>
        </w:rPr>
        <w:t>Down</w:t>
      </w:r>
    </w:p>
    <w:bookmarkEnd w:id="0"/>
    <w:p w:rsidR="00851426" w:rsidRPr="00851426" w:rsidRDefault="00851426" w:rsidP="008514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51426">
        <w:rPr>
          <w:rFonts w:ascii="Courier New" w:eastAsia="Times New Roman" w:hAnsi="Courier New" w:cs="Courier New"/>
          <w:sz w:val="20"/>
          <w:szCs w:val="20"/>
        </w:rPr>
        <w:t>1. Goods legally prohibited in trade; smuggled goods</w:t>
      </w:r>
    </w:p>
    <w:p w:rsidR="00851426" w:rsidRPr="00851426" w:rsidRDefault="00851426" w:rsidP="008514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51426">
        <w:rPr>
          <w:rFonts w:ascii="Courier New" w:eastAsia="Times New Roman" w:hAnsi="Courier New" w:cs="Courier New"/>
          <w:sz w:val="20"/>
          <w:szCs w:val="20"/>
        </w:rPr>
        <w:t>2. A social system based on government ownership and administration of the means of production and distribution of goods</w:t>
      </w:r>
    </w:p>
    <w:p w:rsidR="00851426" w:rsidRPr="00851426" w:rsidRDefault="00851426" w:rsidP="008514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51426">
        <w:rPr>
          <w:rFonts w:ascii="Courier New" w:eastAsia="Times New Roman" w:hAnsi="Courier New" w:cs="Courier New"/>
          <w:sz w:val="20"/>
          <w:szCs w:val="20"/>
        </w:rPr>
        <w:t>3. A long narrow cut in the ground used to shelter soldiers</w:t>
      </w:r>
    </w:p>
    <w:p w:rsidR="00851426" w:rsidRPr="00851426" w:rsidRDefault="00851426" w:rsidP="008514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51426">
        <w:rPr>
          <w:rFonts w:ascii="Courier New" w:eastAsia="Times New Roman" w:hAnsi="Courier New" w:cs="Courier New"/>
          <w:sz w:val="20"/>
          <w:szCs w:val="20"/>
        </w:rPr>
        <w:t>4. The spreading of ideas or information to further or damage a cause</w:t>
      </w:r>
    </w:p>
    <w:p w:rsidR="00851426" w:rsidRPr="00851426" w:rsidRDefault="00851426" w:rsidP="008514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51426">
        <w:rPr>
          <w:rFonts w:ascii="Courier New" w:eastAsia="Times New Roman" w:hAnsi="Courier New" w:cs="Courier New"/>
          <w:sz w:val="20"/>
          <w:szCs w:val="20"/>
        </w:rPr>
        <w:t xml:space="preserve">6. Establishing political or </w:t>
      </w:r>
      <w:proofErr w:type="spellStart"/>
      <w:r w:rsidRPr="00851426">
        <w:rPr>
          <w:rFonts w:ascii="Courier New" w:eastAsia="Times New Roman" w:hAnsi="Courier New" w:cs="Courier New"/>
          <w:sz w:val="20"/>
          <w:szCs w:val="20"/>
        </w:rPr>
        <w:t>economical</w:t>
      </w:r>
      <w:proofErr w:type="spellEnd"/>
      <w:r w:rsidRPr="00851426">
        <w:rPr>
          <w:rFonts w:ascii="Courier New" w:eastAsia="Times New Roman" w:hAnsi="Courier New" w:cs="Courier New"/>
          <w:sz w:val="20"/>
          <w:szCs w:val="20"/>
        </w:rPr>
        <w:t xml:space="preserve"> control over other countries</w:t>
      </w:r>
    </w:p>
    <w:p w:rsidR="00851426" w:rsidRPr="00851426" w:rsidRDefault="00851426" w:rsidP="008514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51426">
        <w:rPr>
          <w:rFonts w:ascii="Courier New" w:eastAsia="Times New Roman" w:hAnsi="Courier New" w:cs="Courier New"/>
          <w:sz w:val="20"/>
          <w:szCs w:val="20"/>
        </w:rPr>
        <w:t>7. A government in which the supreme power is held by the people</w:t>
      </w:r>
    </w:p>
    <w:p w:rsidR="00851426" w:rsidRPr="00851426" w:rsidRDefault="00851426" w:rsidP="008514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00" w:line="240" w:lineRule="auto"/>
        <w:rPr>
          <w:rFonts w:ascii="Courier New" w:eastAsia="Times New Roman" w:hAnsi="Courier New" w:cs="Courier New"/>
          <w:sz w:val="20"/>
          <w:szCs w:val="20"/>
        </w:rPr>
      </w:pPr>
      <w:r w:rsidRPr="00851426">
        <w:rPr>
          <w:rFonts w:ascii="Courier New" w:eastAsia="Times New Roman" w:hAnsi="Courier New" w:cs="Courier New"/>
          <w:sz w:val="20"/>
          <w:szCs w:val="20"/>
        </w:rPr>
        <w:t>9. A group of ships traveling together for protection</w:t>
      </w:r>
    </w:p>
    <w:p w:rsidR="00962132" w:rsidRDefault="00962132"/>
    <w:sectPr w:rsidR="009621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426"/>
    <w:rsid w:val="00042BD8"/>
    <w:rsid w:val="000A06E4"/>
    <w:rsid w:val="000C1B43"/>
    <w:rsid w:val="0013272C"/>
    <w:rsid w:val="00266283"/>
    <w:rsid w:val="002774C0"/>
    <w:rsid w:val="002E0571"/>
    <w:rsid w:val="003568F8"/>
    <w:rsid w:val="0039673B"/>
    <w:rsid w:val="0045225F"/>
    <w:rsid w:val="004679E8"/>
    <w:rsid w:val="00487C15"/>
    <w:rsid w:val="004B4CFD"/>
    <w:rsid w:val="004C3D7E"/>
    <w:rsid w:val="00531AC7"/>
    <w:rsid w:val="00610242"/>
    <w:rsid w:val="00685CB7"/>
    <w:rsid w:val="006B775A"/>
    <w:rsid w:val="006C4C3D"/>
    <w:rsid w:val="006E1864"/>
    <w:rsid w:val="006E6AC4"/>
    <w:rsid w:val="00726410"/>
    <w:rsid w:val="00772300"/>
    <w:rsid w:val="007E5E70"/>
    <w:rsid w:val="007E655A"/>
    <w:rsid w:val="00851426"/>
    <w:rsid w:val="0091139C"/>
    <w:rsid w:val="0091166C"/>
    <w:rsid w:val="0091787A"/>
    <w:rsid w:val="00962132"/>
    <w:rsid w:val="00964460"/>
    <w:rsid w:val="00971875"/>
    <w:rsid w:val="00981775"/>
    <w:rsid w:val="009A161F"/>
    <w:rsid w:val="009B6BB6"/>
    <w:rsid w:val="00AD69F6"/>
    <w:rsid w:val="00B26671"/>
    <w:rsid w:val="00B80DE0"/>
    <w:rsid w:val="00BE05EB"/>
    <w:rsid w:val="00BF1502"/>
    <w:rsid w:val="00C34D63"/>
    <w:rsid w:val="00C54DDC"/>
    <w:rsid w:val="00D075F0"/>
    <w:rsid w:val="00D56E07"/>
    <w:rsid w:val="00D81DCC"/>
    <w:rsid w:val="00E04FCB"/>
    <w:rsid w:val="00E1778D"/>
    <w:rsid w:val="00EE638C"/>
    <w:rsid w:val="00EF2F31"/>
    <w:rsid w:val="00F23C01"/>
    <w:rsid w:val="00F33906"/>
    <w:rsid w:val="00F45498"/>
    <w:rsid w:val="00FA3DE1"/>
    <w:rsid w:val="00FA54B9"/>
    <w:rsid w:val="00FB3BCB"/>
    <w:rsid w:val="00FE0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1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4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14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4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31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6837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75019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Roma</dc:creator>
  <cp:lastModifiedBy>Jennifer Roma</cp:lastModifiedBy>
  <cp:revision>1</cp:revision>
  <dcterms:created xsi:type="dcterms:W3CDTF">2012-07-01T19:42:00Z</dcterms:created>
  <dcterms:modified xsi:type="dcterms:W3CDTF">2012-07-01T19:43:00Z</dcterms:modified>
</cp:coreProperties>
</file>